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D69" w:rsidRDefault="00562D69" w:rsidP="0049513A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333333"/>
          <w:kern w:val="36"/>
          <w:sz w:val="53"/>
          <w:lang w:val="uk-UA" w:eastAsia="ru-RU"/>
        </w:rPr>
      </w:pPr>
    </w:p>
    <w:p w:rsidR="00562D69" w:rsidRDefault="00562D69" w:rsidP="0049513A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333333"/>
          <w:kern w:val="36"/>
          <w:sz w:val="53"/>
          <w:lang w:val="uk-UA" w:eastAsia="ru-RU"/>
        </w:rPr>
      </w:pPr>
    </w:p>
    <w:p w:rsidR="00562D69" w:rsidRDefault="00562D69" w:rsidP="0049513A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333333"/>
          <w:kern w:val="36"/>
          <w:sz w:val="53"/>
          <w:lang w:val="uk-UA" w:eastAsia="ru-RU"/>
        </w:rPr>
      </w:pPr>
    </w:p>
    <w:p w:rsidR="00562D69" w:rsidRDefault="00562D69" w:rsidP="0049513A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333333"/>
          <w:kern w:val="36"/>
          <w:sz w:val="53"/>
          <w:lang w:val="uk-UA" w:eastAsia="ru-RU"/>
        </w:rPr>
      </w:pPr>
    </w:p>
    <w:p w:rsidR="00562D69" w:rsidRDefault="00562D69" w:rsidP="0049513A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333333"/>
          <w:kern w:val="36"/>
          <w:sz w:val="53"/>
          <w:lang w:val="uk-UA" w:eastAsia="ru-RU"/>
        </w:rPr>
      </w:pPr>
    </w:p>
    <w:p w:rsidR="00562D69" w:rsidRDefault="00562D69" w:rsidP="0049513A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333333"/>
          <w:kern w:val="36"/>
          <w:sz w:val="53"/>
          <w:lang w:val="uk-UA" w:eastAsia="ru-RU"/>
        </w:rPr>
      </w:pPr>
    </w:p>
    <w:p w:rsidR="0049513A" w:rsidRPr="00562D69" w:rsidRDefault="004B17C6" w:rsidP="0049513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72"/>
          <w:szCs w:val="72"/>
          <w:lang w:eastAsia="ru-RU"/>
        </w:rPr>
      </w:pPr>
      <w:r w:rsidRPr="00562D69">
        <w:rPr>
          <w:rFonts w:ascii="Times New Roman" w:eastAsia="Times New Roman" w:hAnsi="Times New Roman" w:cs="Times New Roman"/>
          <w:b/>
          <w:bCs/>
          <w:color w:val="0070C0"/>
          <w:kern w:val="36"/>
          <w:sz w:val="72"/>
          <w:szCs w:val="72"/>
          <w:lang w:val="uk-UA" w:eastAsia="ru-RU"/>
        </w:rPr>
        <w:t>С</w:t>
      </w:r>
      <w:proofErr w:type="spellStart"/>
      <w:r w:rsidR="0049513A" w:rsidRPr="00562D69">
        <w:rPr>
          <w:rFonts w:ascii="Times New Roman" w:eastAsia="Times New Roman" w:hAnsi="Times New Roman" w:cs="Times New Roman"/>
          <w:b/>
          <w:bCs/>
          <w:color w:val="0070C0"/>
          <w:kern w:val="36"/>
          <w:sz w:val="72"/>
          <w:szCs w:val="72"/>
          <w:lang w:eastAsia="ru-RU"/>
        </w:rPr>
        <w:t>ценарій</w:t>
      </w:r>
      <w:proofErr w:type="spellEnd"/>
      <w:r w:rsidR="0049513A" w:rsidRPr="00562D69">
        <w:rPr>
          <w:rFonts w:ascii="Times New Roman" w:eastAsia="Times New Roman" w:hAnsi="Times New Roman" w:cs="Times New Roman"/>
          <w:b/>
          <w:bCs/>
          <w:color w:val="0070C0"/>
          <w:kern w:val="36"/>
          <w:sz w:val="72"/>
          <w:szCs w:val="72"/>
          <w:lang w:eastAsia="ru-RU"/>
        </w:rPr>
        <w:t xml:space="preserve"> </w:t>
      </w:r>
      <w:proofErr w:type="spellStart"/>
      <w:r w:rsidR="0049513A" w:rsidRPr="00562D69">
        <w:rPr>
          <w:rFonts w:ascii="Times New Roman" w:eastAsia="Times New Roman" w:hAnsi="Times New Roman" w:cs="Times New Roman"/>
          <w:b/>
          <w:bCs/>
          <w:color w:val="0070C0"/>
          <w:kern w:val="36"/>
          <w:sz w:val="72"/>
          <w:szCs w:val="72"/>
          <w:lang w:eastAsia="ru-RU"/>
        </w:rPr>
        <w:t>розваги</w:t>
      </w:r>
      <w:proofErr w:type="spellEnd"/>
      <w:r w:rsidR="0049513A" w:rsidRPr="00562D69">
        <w:rPr>
          <w:rFonts w:ascii="Times New Roman" w:eastAsia="Times New Roman" w:hAnsi="Times New Roman" w:cs="Times New Roman"/>
          <w:b/>
          <w:bCs/>
          <w:color w:val="0070C0"/>
          <w:kern w:val="36"/>
          <w:sz w:val="72"/>
          <w:szCs w:val="72"/>
          <w:lang w:eastAsia="ru-RU"/>
        </w:rPr>
        <w:t xml:space="preserve"> до дня </w:t>
      </w:r>
      <w:proofErr w:type="spellStart"/>
      <w:r w:rsidR="0049513A" w:rsidRPr="00562D69">
        <w:rPr>
          <w:rFonts w:ascii="Times New Roman" w:eastAsia="Times New Roman" w:hAnsi="Times New Roman" w:cs="Times New Roman"/>
          <w:b/>
          <w:bCs/>
          <w:color w:val="0070C0"/>
          <w:kern w:val="36"/>
          <w:sz w:val="72"/>
          <w:szCs w:val="72"/>
          <w:lang w:eastAsia="ru-RU"/>
        </w:rPr>
        <w:t>дошкілля</w:t>
      </w:r>
      <w:proofErr w:type="spellEnd"/>
      <w:r w:rsidR="0049513A" w:rsidRPr="00562D69">
        <w:rPr>
          <w:rFonts w:ascii="Times New Roman" w:eastAsia="Times New Roman" w:hAnsi="Times New Roman" w:cs="Times New Roman"/>
          <w:b/>
          <w:bCs/>
          <w:color w:val="0070C0"/>
          <w:kern w:val="36"/>
          <w:sz w:val="72"/>
          <w:szCs w:val="72"/>
          <w:lang w:eastAsia="ru-RU"/>
        </w:rPr>
        <w:t>:</w:t>
      </w:r>
    </w:p>
    <w:p w:rsidR="00562D69" w:rsidRDefault="0049513A" w:rsidP="00562D6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2D69">
        <w:rPr>
          <w:rFonts w:ascii="Times New Roman" w:eastAsia="Times New Roman" w:hAnsi="Times New Roman" w:cs="Times New Roman"/>
          <w:b/>
          <w:bCs/>
          <w:color w:val="FF6600"/>
          <w:sz w:val="56"/>
          <w:szCs w:val="56"/>
          <w:lang w:eastAsia="ru-RU"/>
        </w:rPr>
        <w:t xml:space="preserve">«Наш </w:t>
      </w:r>
      <w:proofErr w:type="spellStart"/>
      <w:r w:rsidRPr="00562D69">
        <w:rPr>
          <w:rFonts w:ascii="Times New Roman" w:eastAsia="Times New Roman" w:hAnsi="Times New Roman" w:cs="Times New Roman"/>
          <w:b/>
          <w:bCs/>
          <w:color w:val="FF6600"/>
          <w:sz w:val="56"/>
          <w:szCs w:val="56"/>
          <w:lang w:eastAsia="ru-RU"/>
        </w:rPr>
        <w:t>дитсадок</w:t>
      </w:r>
      <w:proofErr w:type="spellEnd"/>
      <w:r w:rsidRPr="00562D69">
        <w:rPr>
          <w:rFonts w:ascii="Times New Roman" w:eastAsia="Times New Roman" w:hAnsi="Times New Roman" w:cs="Times New Roman"/>
          <w:b/>
          <w:bCs/>
          <w:color w:val="FF6600"/>
          <w:sz w:val="56"/>
          <w:szCs w:val="56"/>
          <w:lang w:eastAsia="ru-RU"/>
        </w:rPr>
        <w:t xml:space="preserve"> - то </w:t>
      </w:r>
      <w:proofErr w:type="spellStart"/>
      <w:r w:rsidRPr="00562D69">
        <w:rPr>
          <w:rFonts w:ascii="Times New Roman" w:eastAsia="Times New Roman" w:hAnsi="Times New Roman" w:cs="Times New Roman"/>
          <w:b/>
          <w:bCs/>
          <w:color w:val="FF6600"/>
          <w:sz w:val="56"/>
          <w:szCs w:val="56"/>
          <w:lang w:eastAsia="ru-RU"/>
        </w:rPr>
        <w:t>другий</w:t>
      </w:r>
      <w:proofErr w:type="spellEnd"/>
      <w:r w:rsidRPr="00562D69">
        <w:rPr>
          <w:rFonts w:ascii="Times New Roman" w:eastAsia="Times New Roman" w:hAnsi="Times New Roman" w:cs="Times New Roman"/>
          <w:b/>
          <w:bCs/>
          <w:color w:val="FF6600"/>
          <w:sz w:val="56"/>
          <w:szCs w:val="56"/>
          <w:lang w:eastAsia="ru-RU"/>
        </w:rPr>
        <w:t xml:space="preserve"> </w:t>
      </w:r>
      <w:proofErr w:type="spellStart"/>
      <w:r w:rsidRPr="00562D69">
        <w:rPr>
          <w:rFonts w:ascii="Times New Roman" w:eastAsia="Times New Roman" w:hAnsi="Times New Roman" w:cs="Times New Roman"/>
          <w:b/>
          <w:bCs/>
          <w:color w:val="FF6600"/>
          <w:sz w:val="56"/>
          <w:szCs w:val="56"/>
          <w:lang w:eastAsia="ru-RU"/>
        </w:rPr>
        <w:t>ді</w:t>
      </w:r>
      <w:proofErr w:type="gramStart"/>
      <w:r w:rsidRPr="00562D69">
        <w:rPr>
          <w:rFonts w:ascii="Times New Roman" w:eastAsia="Times New Roman" w:hAnsi="Times New Roman" w:cs="Times New Roman"/>
          <w:b/>
          <w:bCs/>
          <w:color w:val="FF6600"/>
          <w:sz w:val="56"/>
          <w:szCs w:val="56"/>
          <w:lang w:eastAsia="ru-RU"/>
        </w:rPr>
        <w:t>м</w:t>
      </w:r>
      <w:proofErr w:type="spellEnd"/>
      <w:proofErr w:type="gramEnd"/>
      <w:r w:rsidRPr="00562D69">
        <w:rPr>
          <w:rFonts w:ascii="Times New Roman" w:eastAsia="Times New Roman" w:hAnsi="Times New Roman" w:cs="Times New Roman"/>
          <w:b/>
          <w:bCs/>
          <w:color w:val="FF6600"/>
          <w:sz w:val="56"/>
          <w:szCs w:val="56"/>
          <w:lang w:eastAsia="ru-RU"/>
        </w:rPr>
        <w:t>, </w:t>
      </w:r>
      <w:r w:rsidRPr="00562D69">
        <w:rPr>
          <w:rFonts w:ascii="Times New Roman" w:eastAsia="Times New Roman" w:hAnsi="Times New Roman" w:cs="Times New Roman"/>
          <w:b/>
          <w:bCs/>
          <w:color w:val="FF6600"/>
          <w:sz w:val="56"/>
          <w:szCs w:val="56"/>
          <w:bdr w:val="none" w:sz="0" w:space="0" w:color="auto" w:frame="1"/>
          <w:lang w:eastAsia="ru-RU"/>
        </w:rPr>
        <w:br/>
      </w:r>
      <w:r w:rsidRPr="00562D69">
        <w:rPr>
          <w:rFonts w:ascii="Times New Roman" w:eastAsia="Times New Roman" w:hAnsi="Times New Roman" w:cs="Times New Roman"/>
          <w:b/>
          <w:bCs/>
          <w:color w:val="FF6600"/>
          <w:sz w:val="56"/>
          <w:szCs w:val="56"/>
          <w:lang w:eastAsia="ru-RU"/>
        </w:rPr>
        <w:t xml:space="preserve">нам </w:t>
      </w:r>
      <w:proofErr w:type="spellStart"/>
      <w:r w:rsidRPr="00562D69">
        <w:rPr>
          <w:rFonts w:ascii="Times New Roman" w:eastAsia="Times New Roman" w:hAnsi="Times New Roman" w:cs="Times New Roman"/>
          <w:b/>
          <w:bCs/>
          <w:color w:val="FF6600"/>
          <w:sz w:val="56"/>
          <w:szCs w:val="56"/>
          <w:lang w:eastAsia="ru-RU"/>
        </w:rPr>
        <w:t>жити</w:t>
      </w:r>
      <w:proofErr w:type="spellEnd"/>
      <w:r w:rsidRPr="00562D69">
        <w:rPr>
          <w:rFonts w:ascii="Times New Roman" w:eastAsia="Times New Roman" w:hAnsi="Times New Roman" w:cs="Times New Roman"/>
          <w:b/>
          <w:bCs/>
          <w:color w:val="FF6600"/>
          <w:sz w:val="56"/>
          <w:szCs w:val="56"/>
          <w:lang w:eastAsia="ru-RU"/>
        </w:rPr>
        <w:t xml:space="preserve"> весело у </w:t>
      </w:r>
      <w:proofErr w:type="spellStart"/>
      <w:r w:rsidRPr="00562D69">
        <w:rPr>
          <w:rFonts w:ascii="Times New Roman" w:eastAsia="Times New Roman" w:hAnsi="Times New Roman" w:cs="Times New Roman"/>
          <w:b/>
          <w:bCs/>
          <w:color w:val="FF6600"/>
          <w:sz w:val="56"/>
          <w:szCs w:val="56"/>
          <w:lang w:eastAsia="ru-RU"/>
        </w:rPr>
        <w:t>нім</w:t>
      </w:r>
      <w:proofErr w:type="spellEnd"/>
      <w:r w:rsidRPr="00562D69">
        <w:rPr>
          <w:rFonts w:ascii="Times New Roman" w:eastAsia="Times New Roman" w:hAnsi="Times New Roman" w:cs="Times New Roman"/>
          <w:b/>
          <w:bCs/>
          <w:color w:val="FF6600"/>
          <w:sz w:val="56"/>
          <w:szCs w:val="56"/>
          <w:lang w:eastAsia="ru-RU"/>
        </w:rPr>
        <w:t>».</w:t>
      </w:r>
      <w:r w:rsidRPr="0049513A">
        <w:rPr>
          <w:rFonts w:ascii="Arial" w:eastAsia="Times New Roman" w:hAnsi="Arial" w:cs="Arial"/>
          <w:b/>
          <w:bCs/>
          <w:color w:val="5688BB"/>
          <w:sz w:val="48"/>
          <w:szCs w:val="48"/>
          <w:lang w:eastAsia="ru-RU"/>
        </w:rPr>
        <w:br/>
      </w:r>
      <w:r w:rsidRPr="0049513A">
        <w:rPr>
          <w:rFonts w:ascii="Arial" w:eastAsia="Times New Roman" w:hAnsi="Arial" w:cs="Arial"/>
          <w:b/>
          <w:bCs/>
          <w:color w:val="5688BB"/>
          <w:sz w:val="48"/>
          <w:szCs w:val="48"/>
          <w:lang w:eastAsia="ru-RU"/>
        </w:rPr>
        <w:br/>
      </w:r>
    </w:p>
    <w:p w:rsidR="00562D69" w:rsidRDefault="00562D69" w:rsidP="00562D6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62D69" w:rsidRDefault="00562D69" w:rsidP="00562D6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62D69" w:rsidRDefault="00562D69" w:rsidP="00562D6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62D69" w:rsidRDefault="00562D69" w:rsidP="00562D6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62D69" w:rsidRDefault="00562D69" w:rsidP="00562D6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62D69" w:rsidRDefault="00562D69" w:rsidP="00562D69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62D69" w:rsidRDefault="00562D69" w:rsidP="00562D69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49513A" w:rsidRPr="00562D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ровела: </w:t>
      </w:r>
      <w:r w:rsidR="0049513A" w:rsidRPr="00562D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="004B17C6" w:rsidRPr="00562D6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вихователь </w:t>
      </w:r>
      <w:proofErr w:type="spellStart"/>
      <w:r w:rsidR="004B17C6" w:rsidRPr="00562D6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ДП</w:t>
      </w:r>
      <w:proofErr w:type="spellEnd"/>
    </w:p>
    <w:p w:rsidR="00562D69" w:rsidRDefault="004B17C6" w:rsidP="00562D69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proofErr w:type="spellStart"/>
      <w:r w:rsidRPr="00562D6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Яковлівського</w:t>
      </w:r>
      <w:proofErr w:type="spellEnd"/>
      <w:r w:rsidRPr="00562D6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НВК</w:t>
      </w:r>
    </w:p>
    <w:p w:rsidR="0049513A" w:rsidRPr="00562D69" w:rsidRDefault="00562D69" w:rsidP="00562D69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Бабич І. П.</w:t>
      </w:r>
    </w:p>
    <w:p w:rsidR="004B17C6" w:rsidRDefault="004B17C6" w:rsidP="0049513A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5688BB"/>
          <w:sz w:val="48"/>
          <w:szCs w:val="48"/>
          <w:lang w:val="uk-UA" w:eastAsia="ru-RU"/>
        </w:rPr>
      </w:pPr>
    </w:p>
    <w:p w:rsidR="00562D69" w:rsidRDefault="00562D69" w:rsidP="0049513A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5688BB"/>
          <w:sz w:val="48"/>
          <w:szCs w:val="48"/>
          <w:lang w:val="uk-UA" w:eastAsia="ru-RU"/>
        </w:rPr>
      </w:pPr>
    </w:p>
    <w:p w:rsidR="00562D69" w:rsidRDefault="00562D69" w:rsidP="0049513A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5688BB"/>
          <w:sz w:val="48"/>
          <w:szCs w:val="48"/>
          <w:lang w:val="uk-UA" w:eastAsia="ru-RU"/>
        </w:rPr>
      </w:pPr>
    </w:p>
    <w:p w:rsidR="00562D69" w:rsidRDefault="00562D69" w:rsidP="0049513A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5688BB"/>
          <w:sz w:val="48"/>
          <w:szCs w:val="48"/>
          <w:lang w:val="uk-UA" w:eastAsia="ru-RU"/>
        </w:rPr>
      </w:pPr>
    </w:p>
    <w:p w:rsidR="00562D69" w:rsidRDefault="00562D69" w:rsidP="0049513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5688BB"/>
          <w:sz w:val="28"/>
          <w:szCs w:val="28"/>
          <w:lang w:val="uk-UA" w:eastAsia="ru-RU"/>
        </w:rPr>
      </w:pPr>
    </w:p>
    <w:p w:rsidR="00562D69" w:rsidRPr="00562D69" w:rsidRDefault="00562D69" w:rsidP="0049513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562D69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2017-2018н.р.</w:t>
      </w:r>
    </w:p>
    <w:p w:rsidR="00562D69" w:rsidRDefault="00562D69" w:rsidP="0049513A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5688BB"/>
          <w:sz w:val="48"/>
          <w:szCs w:val="48"/>
          <w:lang w:val="uk-UA" w:eastAsia="ru-RU"/>
        </w:rPr>
      </w:pPr>
    </w:p>
    <w:p w:rsidR="00F66F5F" w:rsidRDefault="00F66F5F" w:rsidP="0049513A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5688BB"/>
          <w:sz w:val="48"/>
          <w:szCs w:val="48"/>
          <w:lang w:val="uk-UA" w:eastAsia="ru-RU"/>
        </w:rPr>
      </w:pPr>
    </w:p>
    <w:p w:rsidR="00562D69" w:rsidRPr="006A19F6" w:rsidRDefault="00562D69" w:rsidP="0049513A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48"/>
          <w:szCs w:val="48"/>
          <w:lang w:val="uk-UA" w:eastAsia="ru-RU"/>
        </w:rPr>
      </w:pPr>
    </w:p>
    <w:p w:rsidR="00706CB0" w:rsidRPr="006A19F6" w:rsidRDefault="00706CB0" w:rsidP="00706CB0">
      <w:pPr>
        <w:shd w:val="clear" w:color="auto" w:fill="FFFFFF"/>
        <w:spacing w:after="0" w:line="360" w:lineRule="auto"/>
        <w:ind w:left="-142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6A19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Основні</w:t>
      </w:r>
      <w:proofErr w:type="spellEnd"/>
      <w:r w:rsidRPr="006A19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A19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завдання</w:t>
      </w:r>
      <w:proofErr w:type="spellEnd"/>
      <w:r w:rsidRPr="006A19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706CB0" w:rsidRPr="006A19F6" w:rsidRDefault="00706CB0" w:rsidP="00F66F5F">
      <w:pPr>
        <w:shd w:val="clear" w:color="auto" w:fill="FFFFFF"/>
        <w:spacing w:after="0" w:line="360" w:lineRule="auto"/>
        <w:ind w:left="-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   </w:t>
      </w:r>
      <w:proofErr w:type="spellStart"/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привернути</w:t>
      </w:r>
      <w:proofErr w:type="spellEnd"/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увагу</w:t>
      </w:r>
      <w:proofErr w:type="spellEnd"/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дорослих</w:t>
      </w:r>
      <w:proofErr w:type="spellEnd"/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значущості</w:t>
      </w:r>
      <w:proofErr w:type="spellEnd"/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дошкільного</w:t>
      </w:r>
      <w:proofErr w:type="spellEnd"/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виховання</w:t>
      </w:r>
      <w:proofErr w:type="spellEnd"/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proofErr w:type="gramStart"/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>ідростаючого</w:t>
      </w:r>
      <w:proofErr w:type="spellEnd"/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покоління</w:t>
      </w:r>
      <w:proofErr w:type="spellEnd"/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06CB0" w:rsidRPr="006A19F6" w:rsidRDefault="00706CB0" w:rsidP="00F66F5F">
      <w:pPr>
        <w:shd w:val="clear" w:color="auto" w:fill="FFFFFF"/>
        <w:spacing w:after="0" w:line="360" w:lineRule="auto"/>
        <w:ind w:left="-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  </w:t>
      </w:r>
      <w:proofErr w:type="spellStart"/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розширити</w:t>
      </w:r>
      <w:proofErr w:type="spellEnd"/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знання</w:t>
      </w:r>
      <w:proofErr w:type="spellEnd"/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дітей</w:t>
      </w:r>
      <w:proofErr w:type="spellEnd"/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дитячий садок, про </w:t>
      </w:r>
      <w:proofErr w:type="spellStart"/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турботу</w:t>
      </w:r>
      <w:proofErr w:type="spellEnd"/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них </w:t>
      </w:r>
      <w:proofErr w:type="spellStart"/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дорослих</w:t>
      </w:r>
      <w:proofErr w:type="spellEnd"/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66F5F" w:rsidRDefault="00706CB0" w:rsidP="00F66F5F">
      <w:pPr>
        <w:shd w:val="clear" w:color="auto" w:fill="FFFFFF"/>
        <w:spacing w:after="0" w:line="360" w:lineRule="auto"/>
        <w:ind w:left="-142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</w:pPr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  </w:t>
      </w:r>
      <w:proofErr w:type="spellStart"/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формувати</w:t>
      </w:r>
      <w:proofErr w:type="spellEnd"/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>ціннісне</w:t>
      </w:r>
      <w:proofErr w:type="spellEnd"/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ставлення</w:t>
      </w:r>
      <w:proofErr w:type="spellEnd"/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самого себе, до </w:t>
      </w:r>
      <w:proofErr w:type="spellStart"/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батькі</w:t>
      </w:r>
      <w:proofErr w:type="gramStart"/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 людей, </w:t>
      </w:r>
      <w:proofErr w:type="spellStart"/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оточують</w:t>
      </w:r>
      <w:proofErr w:type="spellEnd"/>
      <w:r w:rsidRPr="006A19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513A" w:rsidRPr="006A19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proofErr w:type="spellStart"/>
      <w:r w:rsidR="0049513A" w:rsidRPr="006A19F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Звучить</w:t>
      </w:r>
      <w:proofErr w:type="spellEnd"/>
      <w:r w:rsidR="0049513A" w:rsidRPr="006A19F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весела </w:t>
      </w:r>
      <w:proofErr w:type="spellStart"/>
      <w:r w:rsidR="0049513A" w:rsidRPr="006A19F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музика</w:t>
      </w:r>
      <w:proofErr w:type="spellEnd"/>
      <w:r w:rsidR="0049513A" w:rsidRPr="006A19F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. </w:t>
      </w:r>
      <w:proofErr w:type="spellStart"/>
      <w:r w:rsidR="0049513A" w:rsidRPr="006A19F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Діти</w:t>
      </w:r>
      <w:proofErr w:type="spellEnd"/>
      <w:r w:rsidR="0049513A" w:rsidRPr="006A19F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="0049513A" w:rsidRPr="006A19F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заходять</w:t>
      </w:r>
      <w:proofErr w:type="spellEnd"/>
      <w:r w:rsidR="0049513A" w:rsidRPr="006A19F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до </w:t>
      </w:r>
      <w:proofErr w:type="spellStart"/>
      <w:r w:rsidR="0049513A" w:rsidRPr="006A19F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зали</w:t>
      </w:r>
      <w:proofErr w:type="spellEnd"/>
      <w:r w:rsidR="0049513A" w:rsidRPr="006A19F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p w:rsidR="0049513A" w:rsidRPr="006A19F6" w:rsidRDefault="00F66F5F" w:rsidP="00F66F5F">
      <w:pPr>
        <w:shd w:val="clear" w:color="auto" w:fill="FFFFFF"/>
        <w:spacing w:after="0" w:line="360" w:lineRule="auto"/>
        <w:ind w:left="-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3657600" cy="2114550"/>
            <wp:effectExtent l="19050" t="0" r="0" b="0"/>
            <wp:docPr id="3" name="Рисунок 3" descr="D:\Фото\День дошкілля 2017 (3)\Фото152а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День дошкілля 2017 (3)\Фото152а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513A" w:rsidRPr="006A19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proofErr w:type="spellStart"/>
      <w:r w:rsidR="0049513A" w:rsidRPr="006A19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Ведуча</w:t>
      </w:r>
      <w:proofErr w:type="spellEnd"/>
      <w:r w:rsidR="0049513A" w:rsidRPr="006A19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proofErr w:type="spellStart"/>
      <w:r w:rsidR="0049513A" w:rsidRPr="006A19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Дорогі</w:t>
      </w:r>
      <w:proofErr w:type="spellEnd"/>
      <w:r w:rsidR="0049513A" w:rsidRPr="006A19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49513A" w:rsidRPr="006A19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діти</w:t>
      </w:r>
      <w:proofErr w:type="spellEnd"/>
      <w:r w:rsidR="0049513A" w:rsidRPr="006A19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! </w:t>
      </w:r>
      <w:proofErr w:type="spellStart"/>
      <w:r w:rsidR="0049513A" w:rsidRPr="006A19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Приємно</w:t>
      </w:r>
      <w:proofErr w:type="spellEnd"/>
      <w:r w:rsidR="0049513A" w:rsidRPr="006A19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49513A" w:rsidRPr="006A19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бачити</w:t>
      </w:r>
      <w:proofErr w:type="spellEnd"/>
      <w:r w:rsidR="0049513A" w:rsidRPr="006A19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вас </w:t>
      </w:r>
      <w:proofErr w:type="spellStart"/>
      <w:r w:rsidR="0049513A" w:rsidRPr="006A19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здоровими</w:t>
      </w:r>
      <w:proofErr w:type="spellEnd"/>
      <w:r w:rsidR="0049513A" w:rsidRPr="006A19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="0049513A" w:rsidRPr="006A19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бадьорими</w:t>
      </w:r>
      <w:proofErr w:type="spellEnd"/>
      <w:r w:rsidR="0049513A" w:rsidRPr="006A19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="0049513A" w:rsidRPr="006A19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веселими</w:t>
      </w:r>
      <w:proofErr w:type="spellEnd"/>
      <w:r w:rsidR="0049513A" w:rsidRPr="006A19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spellStart"/>
      <w:r w:rsidR="0049513A" w:rsidRPr="006A19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Тож</w:t>
      </w:r>
      <w:proofErr w:type="spellEnd"/>
      <w:r w:rsidR="0049513A" w:rsidRPr="006A19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давайте </w:t>
      </w:r>
      <w:proofErr w:type="spellStart"/>
      <w:r w:rsidR="0049513A" w:rsidRPr="006A19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привітаємося</w:t>
      </w:r>
      <w:proofErr w:type="spellEnd"/>
      <w:r w:rsidR="0049513A" w:rsidRPr="006A19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!</w:t>
      </w:r>
    </w:p>
    <w:p w:rsidR="008E1678" w:rsidRPr="006638A7" w:rsidRDefault="0029083A" w:rsidP="00F66F5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638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Дитина</w:t>
      </w:r>
      <w:r w:rsidR="008E1678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:</w:t>
      </w:r>
      <w:proofErr w:type="spellStart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Добрий</w:t>
      </w:r>
      <w:proofErr w:type="spellEnd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день! </w:t>
      </w:r>
      <w:proofErr w:type="spellStart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Добрий</w:t>
      </w:r>
      <w:proofErr w:type="spellEnd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день!</w:t>
      </w:r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Скільки</w:t>
      </w:r>
      <w:proofErr w:type="spellEnd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proofErr w:type="gramEnd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ітла</w:t>
      </w:r>
      <w:proofErr w:type="spellEnd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пісень</w:t>
      </w:r>
      <w:proofErr w:type="spellEnd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Вже</w:t>
      </w:r>
      <w:proofErr w:type="spellEnd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осінь</w:t>
      </w:r>
      <w:proofErr w:type="spellEnd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стукає</w:t>
      </w:r>
      <w:proofErr w:type="spellEnd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proofErr w:type="gramStart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іконце</w:t>
      </w:r>
      <w:proofErr w:type="spellEnd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Кружляє</w:t>
      </w:r>
      <w:proofErr w:type="spellEnd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листячко</w:t>
      </w:r>
      <w:proofErr w:type="spellEnd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танку,</w:t>
      </w:r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І </w:t>
      </w:r>
      <w:proofErr w:type="spellStart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шле</w:t>
      </w:r>
      <w:proofErr w:type="spellEnd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цілунок</w:t>
      </w:r>
      <w:proofErr w:type="spellEnd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ніжне</w:t>
      </w:r>
      <w:proofErr w:type="spellEnd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сонце</w:t>
      </w:r>
      <w:proofErr w:type="spellEnd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Усім</w:t>
      </w:r>
      <w:proofErr w:type="spellEnd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хто</w:t>
      </w:r>
      <w:proofErr w:type="spellEnd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робить</w:t>
      </w:r>
      <w:proofErr w:type="spellEnd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дитсадку</w:t>
      </w:r>
      <w:proofErr w:type="spellEnd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E1678" w:rsidRPr="006638A7" w:rsidRDefault="0029083A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Дитина</w:t>
      </w:r>
      <w:r w:rsidR="008E1678"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В осінній день, чудовий цей</w:t>
      </w:r>
    </w:p>
    <w:p w:rsidR="008E1678" w:rsidRPr="006638A7" w:rsidRDefault="008E1678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Дорогих гостей вітаємо.</w:t>
      </w:r>
    </w:p>
    <w:p w:rsidR="008E1678" w:rsidRPr="006638A7" w:rsidRDefault="008E1678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День 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Дошкілля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садочку</w:t>
      </w:r>
    </w:p>
    <w:p w:rsidR="008E1678" w:rsidRPr="006638A7" w:rsidRDefault="008E1678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Радо зустрічаємо.</w:t>
      </w:r>
    </w:p>
    <w:p w:rsidR="008E1678" w:rsidRPr="006638A7" w:rsidRDefault="0029083A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Дитина</w:t>
      </w:r>
      <w:r w:rsidR="008E1678"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Тут життя весь день вирує,</w:t>
      </w:r>
    </w:p>
    <w:p w:rsidR="008E1678" w:rsidRPr="006638A7" w:rsidRDefault="008E1678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Тут співають і танцюють.</w:t>
      </w:r>
    </w:p>
    <w:p w:rsidR="008E1678" w:rsidRPr="006638A7" w:rsidRDefault="008E1678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стінах цих гуляє казка,</w:t>
      </w:r>
    </w:p>
    <w:p w:rsidR="008E1678" w:rsidRPr="006638A7" w:rsidRDefault="008E1678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Діти знають ніжність, ласку.</w:t>
      </w:r>
    </w:p>
    <w:p w:rsidR="008E1678" w:rsidRPr="006638A7" w:rsidRDefault="008E1678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Дружна, радісна родина</w:t>
      </w:r>
    </w:p>
    <w:p w:rsidR="008E1678" w:rsidRPr="006638A7" w:rsidRDefault="008E1678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справах, помислах єдина.</w:t>
      </w:r>
    </w:p>
    <w:p w:rsidR="008E1678" w:rsidRPr="006638A7" w:rsidRDefault="0029083A" w:rsidP="006638A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Дитина</w:t>
      </w:r>
      <w:r w:rsidR="008E1678" w:rsidRPr="006638A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 w:rsidR="008E1678"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Підростуть в маляток крила,</w:t>
      </w:r>
    </w:p>
    <w:p w:rsidR="008E1678" w:rsidRPr="006638A7" w:rsidRDefault="008E1678" w:rsidP="006638A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Донесуть їх в даль вітрила,</w:t>
      </w:r>
    </w:p>
    <w:p w:rsidR="008E1678" w:rsidRPr="006638A7" w:rsidRDefault="008E1678" w:rsidP="006638A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 садочок не стихає,</w:t>
      </w:r>
    </w:p>
    <w:p w:rsidR="00B56368" w:rsidRPr="006638A7" w:rsidRDefault="008E1678" w:rsidP="006638A7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Нових друзів він чекає.</w:t>
      </w:r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49513A" w:rsidRPr="006638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Ведуча</w:t>
      </w:r>
      <w:proofErr w:type="spellEnd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gramEnd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Днем </w:t>
      </w:r>
      <w:proofErr w:type="spellStart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дошкілля</w:t>
      </w:r>
      <w:proofErr w:type="spellEnd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вітає</w:t>
      </w:r>
      <w:proofErr w:type="spellEnd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Україна</w:t>
      </w:r>
      <w:proofErr w:type="spellEnd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B56368" w:rsidRPr="006638A7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Усіх</w:t>
      </w:r>
      <w:proofErr w:type="spellEnd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хто</w:t>
      </w:r>
      <w:proofErr w:type="spellEnd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світлом</w:t>
      </w:r>
      <w:proofErr w:type="spellEnd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простеляє</w:t>
      </w:r>
      <w:proofErr w:type="spellEnd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путь,</w:t>
      </w:r>
      <w:r w:rsidR="00B56368" w:rsidRPr="006638A7">
        <w:rPr>
          <w:rFonts w:ascii="Times New Roman" w:hAnsi="Times New Roman" w:cs="Times New Roman"/>
          <w:sz w:val="28"/>
          <w:szCs w:val="28"/>
        </w:rPr>
        <w:br/>
      </w:r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кого головне в </w:t>
      </w:r>
      <w:proofErr w:type="spellStart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житті</w:t>
      </w:r>
      <w:proofErr w:type="spellEnd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Дитина</w:t>
      </w:r>
      <w:proofErr w:type="spellEnd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B56368" w:rsidRPr="006638A7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Її</w:t>
      </w:r>
      <w:proofErr w:type="spellEnd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освіта</w:t>
      </w:r>
      <w:proofErr w:type="spellEnd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духовна суть;</w:t>
      </w:r>
      <w:r w:rsidR="00B56368" w:rsidRPr="006638A7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Хто</w:t>
      </w:r>
      <w:proofErr w:type="spellEnd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</w:t>
      </w:r>
      <w:proofErr w:type="spellStart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дітей</w:t>
      </w:r>
      <w:proofErr w:type="spellEnd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приходить не на службу –</w:t>
      </w:r>
      <w:r w:rsidR="00B56368" w:rsidRPr="006638A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56368" w:rsidRPr="006638A7">
        <w:rPr>
          <w:rFonts w:ascii="Times New Roman" w:hAnsi="Times New Roman" w:cs="Times New Roman"/>
          <w:sz w:val="28"/>
          <w:szCs w:val="28"/>
        </w:rPr>
        <w:br/>
      </w:r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добру </w:t>
      </w:r>
      <w:proofErr w:type="spellStart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зустріч</w:t>
      </w:r>
      <w:proofErr w:type="spellEnd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spellEnd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нашим </w:t>
      </w:r>
      <w:proofErr w:type="spellStart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майбуттям</w:t>
      </w:r>
      <w:proofErr w:type="spellEnd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B56368" w:rsidRPr="006638A7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Хто</w:t>
      </w:r>
      <w:proofErr w:type="spellEnd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їм</w:t>
      </w:r>
      <w:proofErr w:type="spellEnd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несе</w:t>
      </w:r>
      <w:proofErr w:type="spellEnd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щодня</w:t>
      </w:r>
      <w:proofErr w:type="spellEnd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любов</w:t>
      </w:r>
      <w:proofErr w:type="spellEnd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дружбу</w:t>
      </w:r>
      <w:r w:rsidR="00B56368" w:rsidRPr="006638A7">
        <w:rPr>
          <w:rFonts w:ascii="Times New Roman" w:hAnsi="Times New Roman" w:cs="Times New Roman"/>
          <w:sz w:val="28"/>
          <w:szCs w:val="28"/>
        </w:rPr>
        <w:br/>
      </w:r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І просто </w:t>
      </w:r>
      <w:proofErr w:type="spellStart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віддає</w:t>
      </w:r>
      <w:proofErr w:type="spellEnd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своє</w:t>
      </w:r>
      <w:proofErr w:type="spellEnd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життя</w:t>
      </w:r>
      <w:proofErr w:type="spellEnd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56368" w:rsidRPr="006638A7">
        <w:rPr>
          <w:rFonts w:ascii="Times New Roman" w:hAnsi="Times New Roman" w:cs="Times New Roman"/>
          <w:sz w:val="28"/>
          <w:szCs w:val="28"/>
        </w:rPr>
        <w:br/>
      </w:r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Нехай </w:t>
      </w:r>
      <w:proofErr w:type="spellStart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дарують</w:t>
      </w:r>
      <w:proofErr w:type="spellEnd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радість</w:t>
      </w:r>
      <w:proofErr w:type="spellEnd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вихованці</w:t>
      </w:r>
      <w:proofErr w:type="spellEnd"/>
      <w:r w:rsidR="00B56368" w:rsidRPr="006638A7">
        <w:rPr>
          <w:rFonts w:ascii="Times New Roman" w:hAnsi="Times New Roman" w:cs="Times New Roman"/>
          <w:sz w:val="28"/>
          <w:szCs w:val="28"/>
        </w:rPr>
        <w:br/>
      </w:r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І </w:t>
      </w:r>
      <w:proofErr w:type="spellStart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мудрість</w:t>
      </w:r>
      <w:proofErr w:type="spellEnd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Вашу </w:t>
      </w:r>
      <w:proofErr w:type="spellStart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далі</w:t>
      </w:r>
      <w:proofErr w:type="spellEnd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понесуть</w:t>
      </w:r>
      <w:proofErr w:type="spellEnd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B56368" w:rsidRPr="006638A7">
        <w:rPr>
          <w:rFonts w:ascii="Times New Roman" w:hAnsi="Times New Roman" w:cs="Times New Roman"/>
          <w:sz w:val="28"/>
          <w:szCs w:val="28"/>
        </w:rPr>
        <w:br/>
      </w:r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І </w:t>
      </w:r>
      <w:proofErr w:type="spellStart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серед</w:t>
      </w:r>
      <w:proofErr w:type="spellEnd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них нехай </w:t>
      </w:r>
      <w:proofErr w:type="spellStart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зростуть</w:t>
      </w:r>
      <w:proofErr w:type="spellEnd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обранці</w:t>
      </w:r>
      <w:proofErr w:type="spellEnd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B56368" w:rsidRPr="006638A7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Щоб</w:t>
      </w:r>
      <w:proofErr w:type="spellEnd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св</w:t>
      </w:r>
      <w:proofErr w:type="gramEnd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ітлом</w:t>
      </w:r>
      <w:proofErr w:type="spellEnd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>простеляти</w:t>
      </w:r>
      <w:proofErr w:type="spellEnd"/>
      <w:r w:rsidR="00B56368" w:rsidRPr="00663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людям путь!</w:t>
      </w:r>
    </w:p>
    <w:p w:rsidR="006B38BB" w:rsidRDefault="00695C84" w:rsidP="006638A7">
      <w:pPr>
        <w:spacing w:after="0"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</w:pPr>
      <w:r w:rsidRPr="006638A7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Ведуча:</w:t>
      </w:r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Діти, сьогодні свято </w:t>
      </w:r>
      <w:proofErr w:type="spellStart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Дошкілля</w:t>
      </w:r>
      <w:proofErr w:type="spellEnd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– це ваше свято, дітки і ваших любих вихователів, і нянь, і кухарів, і всіх </w:t>
      </w:r>
      <w:proofErr w:type="spellStart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всіх</w:t>
      </w:r>
      <w:proofErr w:type="spellEnd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хто працює в </w:t>
      </w:r>
      <w:proofErr w:type="spellStart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садочку.Тож</w:t>
      </w:r>
      <w:proofErr w:type="spellEnd"/>
      <w:r w:rsidR="0049513A"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давайте будемо співати, танцювати, грати, свій садочок прославляти.</w:t>
      </w:r>
      <w:r w:rsidR="0049513A" w:rsidRPr="006638A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uk-UA" w:eastAsia="ru-RU"/>
        </w:rPr>
        <w:br/>
      </w:r>
      <w:proofErr w:type="spellStart"/>
      <w:proofErr w:type="gramStart"/>
      <w:r w:rsidR="0049513A" w:rsidRPr="006638A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Вс</w:t>
      </w:r>
      <w:proofErr w:type="gramEnd"/>
      <w:r w:rsidR="0049513A" w:rsidRPr="006638A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і</w:t>
      </w:r>
      <w:proofErr w:type="spellEnd"/>
      <w:r w:rsidR="0049513A" w:rsidRPr="006638A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49513A" w:rsidRPr="006638A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діти</w:t>
      </w:r>
      <w:proofErr w:type="spellEnd"/>
      <w:r w:rsidR="0049513A" w:rsidRPr="006638A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49513A" w:rsidRPr="006638A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виконують</w:t>
      </w:r>
      <w:proofErr w:type="spellEnd"/>
      <w:r w:rsidR="0049513A" w:rsidRPr="006638A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49513A" w:rsidRPr="006638A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пісню</w:t>
      </w:r>
      <w:proofErr w:type="spellEnd"/>
      <w:r w:rsidR="0049513A" w:rsidRPr="006638A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«</w:t>
      </w:r>
      <w:r w:rsidR="0044655F" w:rsidRPr="006638A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>Що таке наш дитсадок</w:t>
      </w:r>
      <w:r w:rsidR="0049513A" w:rsidRPr="006638A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»</w:t>
      </w:r>
    </w:p>
    <w:p w:rsidR="006A19F6" w:rsidRPr="006A19F6" w:rsidRDefault="006A19F6" w:rsidP="006638A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4876800" cy="3657600"/>
            <wp:effectExtent l="19050" t="0" r="0" b="0"/>
            <wp:docPr id="1" name="Рисунок 1" descr="D:\Фото\День дошкілля 2017 (3)\Фото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ень дошкілля 2017 (3)\Фото1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BB" w:rsidRPr="006638A7" w:rsidRDefault="006B38BB" w:rsidP="006638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638A7"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  <w:lastRenderedPageBreak/>
        <w:t>Ведуча</w:t>
      </w:r>
      <w:r w:rsidRPr="006638A7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:</w:t>
      </w: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Слово для привітання надається директору 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Яковлівського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НВК Вакуленко Ю. В.</w:t>
      </w:r>
    </w:p>
    <w:p w:rsidR="006B38BB" w:rsidRPr="006638A7" w:rsidRDefault="006B38BB" w:rsidP="006638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638A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Ведуча:</w:t>
      </w:r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</w:t>
      </w: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привітання надається заступнику з навчально-виховної роботи Висоцькій Н. Г.</w:t>
      </w:r>
    </w:p>
    <w:p w:rsidR="00695C84" w:rsidRPr="006638A7" w:rsidRDefault="00695C84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Ведуча:</w:t>
      </w: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дитсадочку нашім свято,</w:t>
      </w:r>
    </w:p>
    <w:p w:rsidR="00695C84" w:rsidRPr="006638A7" w:rsidRDefault="00695C84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Сміху, радості багато.</w:t>
      </w:r>
    </w:p>
    <w:p w:rsidR="00695C84" w:rsidRPr="006638A7" w:rsidRDefault="00695C84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День 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Дошкілля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сьогодні в нас,</w:t>
      </w:r>
    </w:p>
    <w:p w:rsidR="00695C84" w:rsidRPr="006638A7" w:rsidRDefault="00695C84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Привітання приймати час!</w:t>
      </w:r>
    </w:p>
    <w:p w:rsidR="00695C84" w:rsidRPr="006638A7" w:rsidRDefault="00695C84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Тут діти граються, ростуть</w:t>
      </w:r>
    </w:p>
    <w:p w:rsidR="00695C84" w:rsidRPr="006638A7" w:rsidRDefault="00695C84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Самостійними стають.</w:t>
      </w:r>
    </w:p>
    <w:p w:rsidR="00695C84" w:rsidRPr="006638A7" w:rsidRDefault="00695C84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за це усім охоче вони подякувати хочуть!</w:t>
      </w:r>
    </w:p>
    <w:p w:rsidR="00695C84" w:rsidRPr="006638A7" w:rsidRDefault="00695C84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Вітайте вихованців нашого дитячого садочка з вітальним словом!</w:t>
      </w:r>
    </w:p>
    <w:p w:rsidR="007635C7" w:rsidRPr="006638A7" w:rsidRDefault="0029083A" w:rsidP="006638A7">
      <w:pPr>
        <w:spacing w:after="0" w:line="360" w:lineRule="auto"/>
        <w:ind w:righ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Дитина</w:t>
      </w:r>
      <w:r w:rsidRPr="006638A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B41A7" w:rsidRPr="006638A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7635C7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proofErr w:type="spellStart"/>
      <w:r w:rsidR="007635C7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садочок</w:t>
      </w:r>
      <w:proofErr w:type="spellEnd"/>
      <w:r w:rsidR="007635C7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 охоче</w:t>
      </w:r>
    </w:p>
    <w:p w:rsidR="007635C7" w:rsidRPr="006638A7" w:rsidRDefault="007635C7" w:rsidP="006638A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Кожен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 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ходити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35C7" w:rsidRPr="006638A7" w:rsidRDefault="007635C7" w:rsidP="006638A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Тут 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панує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доброта,</w:t>
      </w:r>
    </w:p>
    <w:p w:rsidR="007635C7" w:rsidRPr="006638A7" w:rsidRDefault="007635C7" w:rsidP="006638A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кімнатах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чистота,</w:t>
      </w:r>
    </w:p>
    <w:p w:rsidR="002B41A7" w:rsidRPr="006638A7" w:rsidRDefault="007635C7" w:rsidP="006638A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proofErr w:type="gram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тарілках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смакота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53476A" w:rsidRPr="006638A7" w:rsidRDefault="0029083A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Дитина</w:t>
      </w:r>
      <w:r w:rsidRPr="006638A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53476A"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дитсадочку кожен зна</w:t>
      </w:r>
      <w:r w:rsidR="000147AC"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</w:t>
      </w:r>
    </w:p>
    <w:p w:rsidR="0053476A" w:rsidRPr="006638A7" w:rsidRDefault="0053476A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 Мама» є у всіх одна!</w:t>
      </w:r>
    </w:p>
    <w:p w:rsidR="0053476A" w:rsidRPr="006638A7" w:rsidRDefault="0053476A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Це завідуюча </w:t>
      </w:r>
      <w:r w:rsidR="000147AC"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наша - </w:t>
      </w:r>
    </w:p>
    <w:p w:rsidR="000147AC" w:rsidRPr="006638A7" w:rsidRDefault="000147AC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Ніна Григорівна</w:t>
      </w:r>
    </w:p>
    <w:p w:rsidR="0053476A" w:rsidRPr="006638A7" w:rsidRDefault="0029083A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Дитина</w:t>
      </w:r>
      <w:r w:rsidRPr="006638A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F1E09" w:rsidRPr="006638A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="0053476A"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Всіх вихователь зустріне охоче,</w:t>
      </w:r>
    </w:p>
    <w:p w:rsidR="0053476A" w:rsidRPr="006638A7" w:rsidRDefault="0053476A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Казку розкаже, співати навчить,</w:t>
      </w:r>
    </w:p>
    <w:p w:rsidR="0053476A" w:rsidRPr="006638A7" w:rsidRDefault="0053476A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слізки із щічок зникнуть вмить.</w:t>
      </w:r>
    </w:p>
    <w:p w:rsidR="0053476A" w:rsidRPr="006638A7" w:rsidRDefault="0029083A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Дитина</w:t>
      </w:r>
      <w:r w:rsidRPr="006638A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3476A"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Подякувати хочем</w:t>
      </w:r>
      <w:r w:rsidR="000147AC"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 і няні дорогій</w:t>
      </w:r>
    </w:p>
    <w:p w:rsidR="0053476A" w:rsidRPr="006638A7" w:rsidRDefault="0053476A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 ласку й привіт,</w:t>
      </w:r>
    </w:p>
    <w:p w:rsidR="0053476A" w:rsidRPr="006638A7" w:rsidRDefault="0053476A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 чай і сніданок,</w:t>
      </w:r>
    </w:p>
    <w:p w:rsidR="0053476A" w:rsidRPr="006638A7" w:rsidRDefault="0053476A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Вечерю і обід.</w:t>
      </w:r>
    </w:p>
    <w:p w:rsidR="0053476A" w:rsidRPr="006638A7" w:rsidRDefault="0029083A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Дитина</w:t>
      </w:r>
      <w:r w:rsidRPr="006638A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 w:rsidR="0053476A"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Смачний у кухаря пиріг,</w:t>
      </w:r>
    </w:p>
    <w:p w:rsidR="0053476A" w:rsidRPr="006638A7" w:rsidRDefault="0053476A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Чудова каша манна.</w:t>
      </w:r>
    </w:p>
    <w:p w:rsidR="0053476A" w:rsidRPr="006638A7" w:rsidRDefault="0053476A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Він дбає про здоров’я всіх, -</w:t>
      </w:r>
    </w:p>
    <w:p w:rsidR="0053476A" w:rsidRPr="006638A7" w:rsidRDefault="0053476A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Йому подяка </w:t>
      </w:r>
      <w:r w:rsidR="00BC5EB8"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наша</w:t>
      </w: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!</w:t>
      </w:r>
    </w:p>
    <w:p w:rsidR="0053476A" w:rsidRPr="006638A7" w:rsidRDefault="0029083A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lastRenderedPageBreak/>
        <w:t>Дитина</w:t>
      </w:r>
      <w:r w:rsidRPr="006638A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3476A"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Наша праля не сидить й хвилинки –</w:t>
      </w:r>
    </w:p>
    <w:p w:rsidR="0053476A" w:rsidRPr="006638A7" w:rsidRDefault="0053476A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Пере,сушить і прасує без перепочинку.</w:t>
      </w:r>
    </w:p>
    <w:p w:rsidR="0053476A" w:rsidRPr="006638A7" w:rsidRDefault="0029083A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Дитина</w:t>
      </w:r>
      <w:r w:rsidRPr="006638A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 w:rsidR="0053476A" w:rsidRPr="006638A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 </w:t>
      </w:r>
      <w:r w:rsidR="0053476A"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Дякуємо муз керівнику</w:t>
      </w:r>
    </w:p>
    <w:p w:rsidR="0053476A" w:rsidRPr="006638A7" w:rsidRDefault="0053476A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 його пісеньку дзвінку,</w:t>
      </w:r>
    </w:p>
    <w:p w:rsidR="0053476A" w:rsidRPr="006638A7" w:rsidRDefault="0053476A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 всі свята, веселий сміх,</w:t>
      </w:r>
    </w:p>
    <w:p w:rsidR="0053476A" w:rsidRPr="006638A7" w:rsidRDefault="0053476A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є талант тепер у всіх.</w:t>
      </w:r>
    </w:p>
    <w:p w:rsidR="0053476A" w:rsidRPr="006638A7" w:rsidRDefault="0029083A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Дитина</w:t>
      </w:r>
      <w:r w:rsidRPr="006638A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 w:rsidR="0053476A" w:rsidRPr="006638A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 </w:t>
      </w:r>
      <w:r w:rsidR="0053476A"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кожній дитині Ви бачите « перлинку»,</w:t>
      </w:r>
    </w:p>
    <w:p w:rsidR="0053476A" w:rsidRPr="006638A7" w:rsidRDefault="0053476A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Усі наші діти то велика сім’я.</w:t>
      </w:r>
    </w:p>
    <w:p w:rsidR="0053476A" w:rsidRPr="006638A7" w:rsidRDefault="0053476A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Зростайте здорові, зростайте щасливі.</w:t>
      </w:r>
    </w:p>
    <w:p w:rsidR="0053476A" w:rsidRPr="006638A7" w:rsidRDefault="0053476A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Несіть свою працю в маленьке життя</w:t>
      </w:r>
    </w:p>
    <w:p w:rsidR="000147AC" w:rsidRPr="006638A7" w:rsidRDefault="000147AC" w:rsidP="006638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638A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Пісня «Птаха щастя»</w:t>
      </w:r>
    </w:p>
    <w:p w:rsidR="008E1678" w:rsidRPr="006638A7" w:rsidRDefault="00695C84" w:rsidP="006638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638A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Ведуча:</w:t>
      </w: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B38BB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Усе </w:t>
      </w:r>
      <w:r w:rsidR="006B38BB"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proofErr w:type="spellStart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авколо</w:t>
      </w:r>
      <w:proofErr w:type="spellEnd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осені</w:t>
      </w:r>
      <w:proofErr w:type="spellEnd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</w:t>
      </w:r>
      <w:proofErr w:type="spellStart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радіє</w:t>
      </w:r>
      <w:proofErr w:type="spellEnd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E1678" w:rsidRPr="006638A7" w:rsidRDefault="008E1678" w:rsidP="006638A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І 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ліс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 – все уже 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жовті</w:t>
      </w:r>
      <w:proofErr w:type="gram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є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8E1678" w:rsidRPr="006638A7" w:rsidRDefault="008E1678" w:rsidP="006638A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Але 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ростуть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лузі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ще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травичка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квіти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:rsidR="008E1678" w:rsidRPr="006638A7" w:rsidRDefault="008E1678" w:rsidP="006638A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подарунок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ясного</w:t>
      </w:r>
      <w:proofErr w:type="gram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літа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8E1678" w:rsidRPr="006638A7" w:rsidRDefault="008E1678" w:rsidP="006638A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</w:t>
      </w:r>
      <w:proofErr w:type="spellStart"/>
      <w:r w:rsidRPr="006638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Виходять</w:t>
      </w:r>
      <w:proofErr w:type="spellEnd"/>
      <w:r w:rsidRPr="006638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4 </w:t>
      </w:r>
      <w:proofErr w:type="spellStart"/>
      <w:r w:rsidRPr="006638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дівчинки</w:t>
      </w:r>
      <w:proofErr w:type="spellEnd"/>
      <w:r w:rsidRPr="006638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</w:t>
      </w:r>
      <w:proofErr w:type="spellStart"/>
      <w:proofErr w:type="gramStart"/>
      <w:r w:rsidRPr="006638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</w:t>
      </w:r>
      <w:proofErr w:type="gramEnd"/>
      <w:r w:rsidRPr="006638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ізному</w:t>
      </w:r>
      <w:proofErr w:type="spellEnd"/>
      <w:r w:rsidRPr="006638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6638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вбранні</w:t>
      </w:r>
      <w:proofErr w:type="spellEnd"/>
      <w:r w:rsidRPr="006638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 зеленому, </w:t>
      </w:r>
      <w:proofErr w:type="spellStart"/>
      <w:r w:rsidRPr="006638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жовтому</w:t>
      </w:r>
      <w:proofErr w:type="spellEnd"/>
      <w:r w:rsidRPr="006638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proofErr w:type="spellStart"/>
      <w:r w:rsidRPr="006638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червоному</w:t>
      </w:r>
      <w:proofErr w:type="spellEnd"/>
      <w:r w:rsidRPr="006638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proofErr w:type="spellStart"/>
      <w:r w:rsidRPr="006638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синьому</w:t>
      </w:r>
      <w:proofErr w:type="spellEnd"/>
      <w:r w:rsidRPr="006638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).</w:t>
      </w:r>
    </w:p>
    <w:p w:rsidR="008E1678" w:rsidRPr="006638A7" w:rsidRDefault="0029083A" w:rsidP="006638A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Дитина</w:t>
      </w:r>
      <w:r w:rsidRPr="006638A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Я – </w:t>
      </w:r>
      <w:proofErr w:type="spellStart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зелений</w:t>
      </w:r>
      <w:proofErr w:type="spellEnd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колір</w:t>
      </w:r>
      <w:proofErr w:type="spellEnd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літа</w:t>
      </w:r>
      <w:proofErr w:type="spellEnd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колір</w:t>
      </w:r>
      <w:proofErr w:type="spellEnd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листячка</w:t>
      </w:r>
      <w:proofErr w:type="spellEnd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трав.</w:t>
      </w:r>
    </w:p>
    <w:p w:rsidR="008E1678" w:rsidRPr="006638A7" w:rsidRDefault="008E1678" w:rsidP="006638A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Пригадайте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 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укритий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зелену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ряску став.</w:t>
      </w:r>
    </w:p>
    <w:p w:rsidR="008E1678" w:rsidRPr="006638A7" w:rsidRDefault="0029083A" w:rsidP="006638A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Дитина</w:t>
      </w:r>
      <w:r w:rsidRPr="006638A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 w:rsidR="008E1678" w:rsidRPr="006638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– </w:t>
      </w:r>
      <w:proofErr w:type="spellStart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гаряче</w:t>
      </w:r>
      <w:proofErr w:type="spellEnd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жовте</w:t>
      </w:r>
      <w:proofErr w:type="spellEnd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жито, я – </w:t>
      </w:r>
      <w:proofErr w:type="spellStart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співучий</w:t>
      </w:r>
      <w:proofErr w:type="spellEnd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колосок,</w:t>
      </w:r>
    </w:p>
    <w:p w:rsidR="008E1678" w:rsidRPr="006638A7" w:rsidRDefault="008E1678" w:rsidP="006638A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Я - 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кульбабками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укритий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леваді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острівок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1678" w:rsidRPr="006638A7" w:rsidRDefault="0029083A" w:rsidP="006638A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Дитина</w:t>
      </w:r>
      <w:r w:rsidRPr="006638A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– </w:t>
      </w:r>
      <w:proofErr w:type="spellStart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блакить</w:t>
      </w:r>
      <w:proofErr w:type="spellEnd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небес </w:t>
      </w:r>
      <w:proofErr w:type="spellStart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безкраїх</w:t>
      </w:r>
      <w:proofErr w:type="spellEnd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синя </w:t>
      </w:r>
      <w:proofErr w:type="spellStart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річка</w:t>
      </w:r>
      <w:proofErr w:type="spellEnd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ярах.</w:t>
      </w:r>
    </w:p>
    <w:p w:rsidR="008E1678" w:rsidRPr="006638A7" w:rsidRDefault="008E1678" w:rsidP="006638A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Колі</w:t>
      </w:r>
      <w:proofErr w:type="gram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proofErr w:type="gram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хвилі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водограю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волошки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житах.</w:t>
      </w:r>
    </w:p>
    <w:p w:rsidR="008E1678" w:rsidRPr="006638A7" w:rsidRDefault="0029083A" w:rsidP="006638A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Дитина</w:t>
      </w:r>
      <w:r w:rsidRPr="006638A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Я – </w:t>
      </w:r>
      <w:proofErr w:type="spellStart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багряний</w:t>
      </w:r>
      <w:proofErr w:type="spellEnd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захід</w:t>
      </w:r>
      <w:proofErr w:type="spellEnd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сонця</w:t>
      </w:r>
      <w:proofErr w:type="spellEnd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вогник</w:t>
      </w:r>
      <w:proofErr w:type="spellEnd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3B3C"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надії</w:t>
      </w:r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уночі</w:t>
      </w:r>
      <w:proofErr w:type="spellEnd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E1678" w:rsidRPr="006638A7" w:rsidRDefault="008E1678" w:rsidP="006638A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Стигла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вишня край 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віконця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 – 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жариночка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печі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1678" w:rsidRPr="006638A7" w:rsidRDefault="00695C84" w:rsidP="006638A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638A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</w:t>
      </w:r>
      <w:proofErr w:type="spellStart"/>
      <w:r w:rsidRPr="006638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едуча</w:t>
      </w:r>
      <w:proofErr w:type="spellEnd"/>
      <w:r w:rsidRPr="006638A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:</w:t>
      </w:r>
      <w:r w:rsidR="008E1678" w:rsidRPr="006638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Ось </w:t>
      </w:r>
      <w:proofErr w:type="spellStart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яскраві</w:t>
      </w:r>
      <w:proofErr w:type="spellEnd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фарби</w:t>
      </w:r>
      <w:proofErr w:type="spellEnd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літа</w:t>
      </w:r>
      <w:proofErr w:type="spellEnd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полі</w:t>
      </w:r>
      <w:proofErr w:type="spellEnd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затишку </w:t>
      </w:r>
      <w:proofErr w:type="spellStart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садів</w:t>
      </w:r>
      <w:proofErr w:type="spellEnd"/>
      <w:r w:rsidR="008E1678"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1678" w:rsidRPr="006638A7" w:rsidRDefault="008E1678" w:rsidP="006638A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Бо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вже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зовсім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далеко до  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зимових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холоді</w:t>
      </w:r>
      <w:proofErr w:type="gramStart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Pr="006638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38A7" w:rsidRDefault="006638A7" w:rsidP="006638A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proofErr w:type="spellStart"/>
      <w:r w:rsidRPr="006638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Українська</w:t>
      </w:r>
      <w:proofErr w:type="spellEnd"/>
      <w:r w:rsidRPr="006638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6638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гра</w:t>
      </w:r>
      <w:proofErr w:type="spellEnd"/>
      <w:r w:rsidRPr="006638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"</w:t>
      </w:r>
      <w:proofErr w:type="spellStart"/>
      <w:r w:rsidRPr="006638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Віночок</w:t>
      </w:r>
      <w:proofErr w:type="spellEnd"/>
      <w:r w:rsidRPr="006638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</w:t>
      </w:r>
    </w:p>
    <w:p w:rsidR="00F66F5F" w:rsidRPr="00F66F5F" w:rsidRDefault="00F66F5F" w:rsidP="006638A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876800" cy="3657600"/>
            <wp:effectExtent l="19050" t="0" r="0" b="0"/>
            <wp:docPr id="2" name="Рисунок 2" descr="D:\Фото\День дошкілля 2017 (3)\Фото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День дошкілля 2017 (3)\Фото15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B3C" w:rsidRPr="006638A7" w:rsidRDefault="00CB1697" w:rsidP="006638A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638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Ведуча:</w:t>
      </w:r>
      <w:r w:rsidRPr="006638A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66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Наші діти підготували ще один подарунок – танок,тож зустрічайте наших дітей!</w:t>
      </w:r>
    </w:p>
    <w:p w:rsidR="00CB1697" w:rsidRPr="006638A7" w:rsidRDefault="00CB1697" w:rsidP="006638A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  <w:r w:rsidRPr="006638A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Танок з парасольками</w:t>
      </w:r>
    </w:p>
    <w:p w:rsidR="00CE2B5D" w:rsidRPr="006638A7" w:rsidRDefault="00CE2B5D" w:rsidP="006638A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  <w:r w:rsidRPr="006638A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Ведуча:</w:t>
      </w:r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цьому наше свято присвячене Дню </w:t>
      </w:r>
      <w:proofErr w:type="spellStart"/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Дошкілля</w:t>
      </w:r>
      <w:proofErr w:type="spellEnd"/>
      <w:r w:rsidRPr="00663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закінчено. Дякуємо за увагу</w:t>
      </w:r>
    </w:p>
    <w:p w:rsidR="00F70B28" w:rsidRPr="00360D7D" w:rsidRDefault="00F70B28" w:rsidP="00360D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val="uk-UA" w:eastAsia="ru-RU"/>
        </w:rPr>
      </w:pPr>
    </w:p>
    <w:sectPr w:rsidR="00F70B28" w:rsidRPr="00360D7D" w:rsidSect="00F66F5F">
      <w:pgSz w:w="11906" w:h="16838"/>
      <w:pgMar w:top="851" w:right="850" w:bottom="28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B229D2"/>
    <w:multiLevelType w:val="multilevel"/>
    <w:tmpl w:val="1AFEEE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A0F034B"/>
    <w:multiLevelType w:val="multilevel"/>
    <w:tmpl w:val="18CA5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9513A"/>
    <w:rsid w:val="000147AC"/>
    <w:rsid w:val="000A3B3C"/>
    <w:rsid w:val="001500C4"/>
    <w:rsid w:val="0029083A"/>
    <w:rsid w:val="002B41A7"/>
    <w:rsid w:val="002F1E09"/>
    <w:rsid w:val="00360D7D"/>
    <w:rsid w:val="0044655F"/>
    <w:rsid w:val="0049513A"/>
    <w:rsid w:val="004B17C6"/>
    <w:rsid w:val="0053476A"/>
    <w:rsid w:val="00542175"/>
    <w:rsid w:val="00562D69"/>
    <w:rsid w:val="006638A7"/>
    <w:rsid w:val="00695C84"/>
    <w:rsid w:val="006A19F6"/>
    <w:rsid w:val="006B38BB"/>
    <w:rsid w:val="00706CB0"/>
    <w:rsid w:val="007635C7"/>
    <w:rsid w:val="00806AE1"/>
    <w:rsid w:val="008E1678"/>
    <w:rsid w:val="009252D6"/>
    <w:rsid w:val="009A0CDF"/>
    <w:rsid w:val="00B56368"/>
    <w:rsid w:val="00B66B50"/>
    <w:rsid w:val="00B77E20"/>
    <w:rsid w:val="00BC5EB8"/>
    <w:rsid w:val="00BF1F3A"/>
    <w:rsid w:val="00CA0D07"/>
    <w:rsid w:val="00CB1697"/>
    <w:rsid w:val="00CE2B5D"/>
    <w:rsid w:val="00E72739"/>
    <w:rsid w:val="00F66F5F"/>
    <w:rsid w:val="00F70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B28"/>
  </w:style>
  <w:style w:type="paragraph" w:styleId="1">
    <w:name w:val="heading 1"/>
    <w:basedOn w:val="a"/>
    <w:link w:val="10"/>
    <w:uiPriority w:val="9"/>
    <w:qFormat/>
    <w:rsid w:val="004951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951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link w:val="60"/>
    <w:uiPriority w:val="9"/>
    <w:qFormat/>
    <w:rsid w:val="0049513A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513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9513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49513A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styleId="a3">
    <w:name w:val="Strong"/>
    <w:basedOn w:val="a0"/>
    <w:uiPriority w:val="22"/>
    <w:qFormat/>
    <w:rsid w:val="0049513A"/>
    <w:rPr>
      <w:b/>
      <w:bCs/>
    </w:rPr>
  </w:style>
  <w:style w:type="character" w:customStyle="1" w:styleId="apple-converted-space">
    <w:name w:val="apple-converted-space"/>
    <w:basedOn w:val="a0"/>
    <w:rsid w:val="0049513A"/>
  </w:style>
  <w:style w:type="character" w:styleId="a4">
    <w:name w:val="Emphasis"/>
    <w:basedOn w:val="a0"/>
    <w:uiPriority w:val="20"/>
    <w:qFormat/>
    <w:rsid w:val="0049513A"/>
    <w:rPr>
      <w:i/>
      <w:iCs/>
    </w:rPr>
  </w:style>
  <w:style w:type="paragraph" w:styleId="a5">
    <w:name w:val="Normal (Web)"/>
    <w:basedOn w:val="a"/>
    <w:uiPriority w:val="99"/>
    <w:semiHidden/>
    <w:unhideWhenUsed/>
    <w:rsid w:val="004951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95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51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02AFE1-F45E-4305-8754-5B9FBB668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6</Pages>
  <Words>2584</Words>
  <Characters>1474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29</cp:revision>
  <dcterms:created xsi:type="dcterms:W3CDTF">2017-09-12T08:36:00Z</dcterms:created>
  <dcterms:modified xsi:type="dcterms:W3CDTF">2018-02-20T09:16:00Z</dcterms:modified>
</cp:coreProperties>
</file>